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(495) 120-50-96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moscow@gruzchikov-service.ru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msk.gruzchikov-service.ru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3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Утенков А. Н.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2024-05-03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копеек, в т. ч. НДС 20% - 166 руб 50 коп.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"ГРУЗЧИКОВ-СЕРВИС СПБ"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195112 г. Санкт-Петербург, пр-кт Шаумяна, дом 49А, оф 107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40702810855000003364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30101810500000000653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СЕВЕРО-ЗАПАДНЫЙ БАНК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7806268944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780601001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044030653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Утенков А. Н.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